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6" w14:textId="77777777" w:rsidR="004C4DE6" w:rsidRDefault="004C4DE6" w:rsidP="004C4DE6"/>
    <w:p w14:paraId="288090BB" w14:textId="77777777" w:rsidR="004C4DE6" w:rsidRPr="00031BD2" w:rsidRDefault="004C4DE6" w:rsidP="004C4DE6">
      <w:pPr>
        <w:jc w:val="right"/>
        <w:rPr>
          <w:color w:val="000000"/>
        </w:rPr>
      </w:pPr>
      <w:r w:rsidRPr="00031BD2">
        <w:rPr>
          <w:sz w:val="22"/>
          <w:szCs w:val="22"/>
        </w:rPr>
        <w:t>Приложение</w:t>
      </w:r>
    </w:p>
    <w:p w14:paraId="673D1E03" w14:textId="77777777" w:rsidR="004C4DE6" w:rsidRPr="00031BD2" w:rsidRDefault="004C4DE6" w:rsidP="004C4DE6">
      <w:pPr>
        <w:jc w:val="right"/>
        <w:rPr>
          <w:color w:val="000000"/>
          <w:sz w:val="22"/>
          <w:szCs w:val="22"/>
        </w:rPr>
      </w:pPr>
      <w:r w:rsidRPr="00031BD2">
        <w:rPr>
          <w:sz w:val="22"/>
          <w:szCs w:val="22"/>
        </w:rPr>
        <w:t>к выписке из реестра лицензий</w:t>
      </w:r>
    </w:p>
    <w:p w14:paraId="2EB54F41" w14:textId="2E0BC4B0" w:rsidR="004C4DE6" w:rsidRPr="00113617" w:rsidRDefault="00113617" w:rsidP="004C4DE6">
      <w:pPr>
        <w:jc w:val="right"/>
        <w:rPr>
          <w:sz w:val="22"/>
          <w:szCs w:val="22"/>
        </w:rPr>
      </w:pPr>
      <w:r>
        <w:rPr>
          <w:noProof/>
          <w:u w:val="single"/>
        </w:rPr>
        <w:t/>
      </w:r>
      <w:r w:rsidRPr="00113617">
        <w:t xml:space="preserve"> </w:t>
      </w:r>
      <w:r w:rsidR="004C4DE6" w:rsidRPr="00031BD2">
        <w:rPr>
          <w:sz w:val="22"/>
          <w:szCs w:val="22"/>
        </w:rPr>
        <w:t>от</w:t>
      </w:r>
      <w:r w:rsidR="004C4DE6" w:rsidRPr="00113617">
        <w:rPr>
          <w:sz w:val="22"/>
          <w:szCs w:val="22"/>
        </w:rPr>
        <w:t xml:space="preserve">  "</w:t>
      </w:r>
      <w:r w:rsidR="004C4DE6" w:rsidRPr="00113617">
        <w:rPr>
          <w:noProof/>
          <w:sz w:val="22"/>
          <w:szCs w:val="22"/>
          <w:u w:val="single"/>
        </w:rPr>
        <w:t>06</w:t>
      </w:r>
      <w:r w:rsidR="004C4DE6" w:rsidRPr="00113617">
        <w:rPr>
          <w:sz w:val="22"/>
          <w:szCs w:val="22"/>
        </w:rPr>
        <w:t xml:space="preserve">" </w:t>
      </w:r>
      <w:r w:rsidR="004C4DE6" w:rsidRPr="00113617">
        <w:rPr>
          <w:noProof/>
          <w:sz w:val="22"/>
          <w:szCs w:val="22"/>
          <w:u w:val="single"/>
        </w:rPr>
        <w:t> декабря </w:t>
      </w:r>
      <w:r w:rsidR="004C4DE6" w:rsidRPr="00113617">
        <w:rPr>
          <w:sz w:val="22"/>
          <w:szCs w:val="22"/>
        </w:rPr>
        <w:t xml:space="preserve"> </w:t>
      </w:r>
      <w:r w:rsidR="004C4DE6" w:rsidRPr="00113617">
        <w:rPr>
          <w:noProof/>
          <w:sz w:val="22"/>
          <w:szCs w:val="22"/>
          <w:u w:val="single"/>
        </w:rPr>
        <w:t>2023</w:t>
      </w:r>
      <w:r w:rsidR="004C4DE6">
        <w:rPr>
          <w:sz w:val="22"/>
          <w:szCs w:val="22"/>
          <w:u w:val="single"/>
        </w:rPr>
        <w:t>г</w:t>
      </w:r>
      <w:r w:rsidR="004C4DE6" w:rsidRPr="00113617">
        <w:rPr>
          <w:sz w:val="22"/>
          <w:szCs w:val="22"/>
          <w:u w:val="single"/>
        </w:rPr>
        <w:t>.</w:t>
      </w:r>
    </w:p>
    <w:p w14:paraId="7CAE353F" w14:textId="76F6CDEA" w:rsidR="004C4DE6" w:rsidRPr="00113617" w:rsidRDefault="004C4DE6" w:rsidP="004C4DE6">
      <w:pPr>
        <w:widowControl w:val="0"/>
        <w:tabs>
          <w:tab w:val="left" w:pos="6456"/>
        </w:tabs>
        <w:jc w:val="both"/>
        <w:rPr>
          <w:u w:val="single"/>
        </w:rPr>
      </w:pP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3543"/>
      </w:tblGrid>
      <w:tr w:rsidR="004C4DE6" w14:paraId="0A4AF93C" w14:textId="77777777" w:rsidTr="00CB3E9D">
        <w:trPr>
          <w:trHeight w:val="1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9A69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96F8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865B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опасности для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17DF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работ, выполняемые в составе лицензируемого вида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6C13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осуществления деятельности (включая филиалы и обособленные подразделения)</w:t>
            </w:r>
          </w:p>
        </w:tc>
      </w:tr>
      <w:bookmarkStart w:id="0" w:name="_GoBack" w:colFirst="0" w:colLast="4"/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4 71 101 01 52 1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7 68 155 11 31 1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7 68 155 21 32 1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7 68 155 31 33 1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2 91 511 21 31 2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9 20 110 01 53 2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9 20 120 01 53 2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9 20 130 01 53 2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умеренно 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2 91 532 13 20 3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гранулировании нефтеполимерной смолы в ее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3 15 481 41 40 3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гранулировании нефтеполимерной смолы в ее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3 15 481 41 40 3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гранулировании нефтеполимерной смолы в ее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3 15 481 41 40 3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3 18 375 12 60 3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3 18 375 12 60 3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3 18 375 12 60 3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3 31 284 11 33 3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3 31 284 11 33 3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3 31 284 11 33 3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фенопласта при производстве изделий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3 35 181 21 20 3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3 48 542 51 32 3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3 48 542 51 32 3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3 48 542 51 32 3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3 55 461 11 39 3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3 55 461 11 39 3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3 55 461 11 39 3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3 55 996 11 31 3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3 55 996 11 31 3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3 55 996 11 31 3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3 61 141 21 33 3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3 61 141 21 33 3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3 61 141 21 33 3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медьсодержащий при волочении медной проволоки, содержащий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медьсодержащий при волочении медной проволоки, содержащий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медьсодержащий при волочении медной проволоки, содержащий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3 61 154 21 33 3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3 61 154 21 33 3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3 61 154 21 33 3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3 61 219 11 33 3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3 61 219 11 33 3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3 61 219 11 33 3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3 62 111 51 39 3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3 62 111 51 39 3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3 62 111 51 39 3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коагулянтами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4 05 919 61 60 3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4 06 130 01 31 3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4 06 130 01 31 3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4 06 130 01 31 3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4 06 140 01 31 3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4 06 140 01 31 3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4 06 140 01 31 3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трансмиссионных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трансмиссионных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трансмиссионных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4 06 166 01 31 3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4 06 166 01 31 3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4 06 166 01 31 3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вакуумных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вакуумных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вакуумных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турбинных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турбинных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турбинных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цилиндровых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цилиндровых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цилиндровых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технологических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технологических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технологических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минеральных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минеральных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минеральных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карбонилами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карбонилами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карбонилами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нефтяных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нефтяных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нефтяных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жидкостей герметизирующих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жидкостей герметизирующих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жидкостей герметизирующих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бензина,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бензина,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бензина,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мазута,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мазута,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мазута,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гудрона затвердевшего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гудрона затвердевшего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гудрона затвердевшего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обводненная, содержащая водорастворимые органические спирты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обводненная, содержащая водорастворимые органические спирты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обводненная, содержащая водорастворимые органические спирты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ксилола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4 11 312 55 31 3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ксилола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4 11 312 55 31 3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ксилола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4 11 312 55 31 3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4 13 200 01 31 3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4 13 200 01 31 3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4 13 200 01 31 3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4 13 300 01 31 3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4 13 300 01 31 3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4 13 300 01 31 3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4 13 400 01 31 3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4 13 400 01 31 3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4 13 400 01 31 3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4 13 500 01 31 3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4 13 500 01 31 3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4 13 500 01 31 3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гидравлических жидкостей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4 13 600 01 31 3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гидравлических жидкостей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4 13 600 01 31 3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гидравлических жидкостей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4 13 600 01 31 3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растворителей на основе нефтепродуктов и аминобутана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растворителей на основе нефтепродуктов и аминобутана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растворителей на основе нефтепродуктов и аминобутана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нефтепродуктов и этилового спирта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нефтепродуктов и этилового спирта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нефтепродуктов и этилового спирта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4 16 112 16 31 3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4 16 112 16 31 3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4 16 112 16 31 3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4 16 121 51 30 3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4 16 121 51 30 3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4 16 121 51 30 3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4 33 202 22 52 3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4 33 202 22 52 3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4 33 202 22 52 3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4 42 534 11 29 3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4 42 534 11 29 3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4 42 534 11 29 3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4 42 621 11 20 3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4 42 621 11 20 3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4 42 621 11 20 3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масляного тумана комбинированные,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масляного тумана комбинированные,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масляного тумана комбинированные,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пылью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4 43 211 81 61 3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4 43 501 06 61 3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4 43 501 06 61 3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4 43 501 06 61 3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4 43 501 08 61 3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4 43 501 08 61 3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4 43 501 08 61 3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4 43 703 16 49 3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4 43 703 16 49 3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4 43 703 16 49 3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4 43 721 31 49 3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4 43 721 31 49 3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4 43 721 31 49 3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4 55 931 11 60 3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4 55 931 11 60 3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4 55 931 11 60 3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4 91 199 11 72 3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регенерации масел минеральных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7 43 611 51 52 3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7 43 631 11 33 3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7 43 631 11 33 3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7 43 631 11 33 3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7 47 203 11 42 3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7 47 203 11 42 3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7 47 203 11 42 3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7 68 121 12 32 3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7 68 121 22 33 3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7 68 215 12 33 3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7 68 215 22 20 3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7 68 215 22 20 3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7 68 215 22 20 3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8 26 111 31 71 3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битумно-полимерной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8 41 000 01 51 3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танков нефтеналивных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танков нефтеналивных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танков нефтеналивных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9 11 200 07 31 3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9 11 200 07 31 3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9 11 200 07 31 3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смолы нефтяной тяжелой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9 13 282 11 39 3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смолы нефтяной тяжелой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9 13 282 11 39 3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смолы нефтяной тяжелой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9 13 282 11 39 3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трансформаторного масла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9 18 623 21 52 3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9 18 905 31 52 3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гидравлических прессов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9 18 908 11 52 3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9 19 525 21 39 3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9 19 525 21 39 3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9 19 525 21 39 3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свинцовые отработанные в сборе,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9 20 110 02 52 3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свинцовые пластины отработанных аккумуляторов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9 20 110 03 51 3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9 20 120 02 52 3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никель-железные отработанные в сборе,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9 20 130 02 52 3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9 22 233 11 62 3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9 22 233 11 62 3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9 22 233 11 62 3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9 24 431 51 39 3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9 24 431 51 39 3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9 24 431 51 39 3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9 31 217 12 30 3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9 31 217 12 30 3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9 31 217 12 30 3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деэмульгаторов в смеси, отработанные при проведении технических испытаний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деэмульгаторов в смеси, отработанные при проведении технических испытаний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деэмульгаторов в смеси, отработанные при проведении технических испытаний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поливинилхлорида, загрязненного нефтяными маслами при технических испытаниях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9 42 615 22 41 3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поливинилхлорида, загрязненного нефтяными маслами при технических испытаниях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9 42 615 22 41 3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поливинилхлорида, загрязненного нефтяными маслами при технических испытаниях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9 42 615 22 41 3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9 48 101 92 32 3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9 48 101 92 32 3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9 48 101 92 32 3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посуды,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посуды,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посуды,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удобрения минеральные азотные,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1 14 111 11 49 4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щебеночная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2 31 112 05 42 4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цемента при капитальном ремонте и ликвидации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2 91 268 21 20 4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деревянных конструкций, загрязненных при бурении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2 91 611 11 60 4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3 01 118 11 72 4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3 01 151 21 61 4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3 01 199 31 29 4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3 05 011 11 71 4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3 08 241 01 21 4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кино- и фотопленки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3 18 911 00 29 4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3 35 229 13 20 4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3 35 229 13 20 4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3 35 229 13 20 4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полимерные от зачистки оборудования производства изделий из разнородных пластмасс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3 35 792 71 39 4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многослойного стекла (триплекса)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серебряными нитями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кантом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многослойного стекла (триплекса) кроме автомобильного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известкового раствора в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3 46 112 14 21 4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 при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3 46 115 11 21 4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резки мрамора при изготовлении надмогильных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3 47 222 11 39 4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обработанного битумом в производстве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негранулированный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3 51 504 05 31 4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3 51 504 05 31 4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3 51 504 05 31 4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3 61 052 11 22 4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3 61 052 11 22 4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3 61 052 11 22 4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3 61 111 11 33 4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3 61 111 11 33 4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3 61 111 11 33 4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3 61 151 21 31 4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3 61 151 21 31 4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3 61 151 21 31 4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титановая,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3 61 215 33 22 4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титановая,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3 61 215 33 22 4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титановая,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3 61 215 33 22 4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3 63 312 41 39 4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3 63 312 41 39 4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3 63 312 41 39 4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3 63 341 61 10 4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3 63 341 61 10 4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3 63 341 61 10 4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4 02 331 21 62 4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текстильных изделий для уборки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4 02 395 11 60 4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4 05 811 91 60 4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термоклеем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4 05 919 16 60 4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4 05 923 53 62 4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масла вазелинового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масла вазелинового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масла вазелинового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4 06 922 11 21 4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4 06 922 11 21 4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4 06 922 11 21 4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4 31 112 31 52 4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4 31 122 11 52 4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4 31 151 21 51 4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4 31 199 81 72 4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4 31 311 11 52 4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материалов прорезиненных,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материалов прорезиненных,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материалов прорезиненных,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рукава из вулканизированной резины, загрязненные маслами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отработанная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4 34 141 04 51 4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веревок и/или канатов из полиамида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4 34 173 11 20 4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ленты полиэстеровой, утратившей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технического назначения из силикона,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4 34 691 11 51 4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4 34 991 11 20 4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пленкосинтокартона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4 36 130 01 20 4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грунтовкой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жирами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4 38 129 91 51 4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4 38 191 08 52 4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4 38 196 42 52 4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4 38 199 01 72 4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4 38 199 01 72 4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4 38 199 01 72 4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4 38 511 21 72 4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4 38 511 21 72 4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4 38 511 21 72 4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4 42 502 12 49 4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4 42 502 12 49 4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4 42 502 12 49 4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4 42 509 16 49 4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4 42 509 16 49 4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4 42 509 16 49 4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4 42 509 31 49 4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4 42 509 31 49 4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4 42 509 31 49 4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4 42 532 22 61 4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4 42 532 22 61 4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4 42 532 22 61 4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4 42 535 21 40 4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4 42 535 21 40 4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4 42 535 21 40 4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угольные, загрязненные воздушной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4 43 212 56 61 4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4 43 212 56 61 4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4 43 212 56 61 4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4 43 501 09 61 4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4 43 501 09 61 4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4 43 501 09 61 4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4 43 531 11 61 4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4 43 531 11 61 4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4 43 531 11 61 4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4 43 621 21 61 4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4 43 621 21 61 4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4 43 621 21 61 4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«Графил»,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4 43 703 81 40 4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«Графил»,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4 43 703 81 40 4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«Графил»,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4 43 703 81 40 4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4 43 706 11 20 4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4 43 706 11 20 4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4 43 706 11 20 4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сульфоугля,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4 43 711 71 30 4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сульфоугля,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4 43 711 71 30 4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сульфоугля,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4 43 711 71 30 4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4 43 731 21 60 4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4 43 731 21 60 4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4 43 731 21 60 4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4 43 741 12 49 4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4 43 741 12 49 4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4 43 741 12 49 4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4 43 761 14 49 4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4 43 761 14 49 4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4 43 761 14 49 4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4 43 912 13 71 4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4 43 912 13 71 4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4 43 912 13 71 4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стеклоткани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пленкоасбокартона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абразивные, загрязненные нефтесодержащими пастами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абразивные, загрязненные нефтесодержащими пастами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абразивные, загрязненные нефтесодержащими пастами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кругов войлочных, загрязненных нефтепродуктами и абразивом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4 56 312 22 51 4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кругов войлочных, загрязненных нефтепродуктами и абразивом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4 56 312 22 51 4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кругов войлочных, загрязненных нефтепродуктами и абразивом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4 56 312 22 51 4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 в виде изделий, кусков, содержащих пластмассовые фрагменты,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4 81 203 02 52 4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4 81 204 01 52 4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4 81 205 02 52 4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4 82 643 11 52 4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манометры,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4 82 652 11 52 4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лицевой части противогаза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противогазы в комплекте,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респираторы фильтрующие противогазоаэрозольные,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4 91 103 21 52 4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4 91 104 11 52 4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из разнородных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4 92 111 81 52 4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6 91 322 01 21 4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6 91 322 01 21 4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6 91 322 01 21 4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при очистке накопителей дождевых (ливневых) стоков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7 21 812 11 39 4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7 22 102 01 39 4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7 22 109 01 39 4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7 22 125 11 39 4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7 22 399 11 39 4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7 22 421 11 39 4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7 29 010 11 39 4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промывки системы выносных причальных устройств,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промывки системы выносных причальных устройств,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промывки системы выносных причальных устройств,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7 33 387 11 20 4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жиров при разгрузке жироуловителей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масла растительные отработанные при приготовлении пищи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7 36 110 01 31 4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7 41 142 11 71 4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7 41 151 11 71 4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7 41 281 11 20 4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кек переработки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кек переработки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кек переработки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7 42 732 21 32 4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7 42 732 21 32 4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7 42 732 21 32 4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7 43 611 13 31 4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7 43 611 13 31 4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7 43 611 13 31 4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7 43 743 24 23 4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7 43 743 24 23 4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7 43 743 24 23 4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7 46 312 51 39 4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7 47 112 11 40 4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при сжигании твердых коммунальных отходов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7 47 117 11 40 4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после термической десорбции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7 47 213 11 40 4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после термической десорбции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7 47 213 11 40 4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после термической десорбции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7 47 213 11 40 4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7 47 231 21 40 4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7 47 231 21 40 4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7 47 231 21 40 4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7 48 215 11 33 4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7 48 215 11 33 4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7 48 215 11 33 4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решеток отстойников грубой очистки нефтесодержащих отходов,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7 49 211 31 71 4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решеток отстойников грубой очистки нефтесодержащих отходов,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7 49 211 31 71 4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решеток отстойников грубой очистки нефтесодержащих отходов,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7 49 211 31 71 4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7 68 315 11 33 4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8 19 911 11 70 4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пазогребневых плит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извести гашеной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8 24 311 21 21 4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мела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8 24 411 11 21 4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штукатурки затвердевшей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минераловолокнистых потолочных плит на основе перлита,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8 25 315 11 20 4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битумно-полимерной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гидроизоляционных материалов на основе стекловолокна и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древесные при демонтаже временных дорожных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кровельных и изоляционных материалов в смеси при ремонте кровли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8 29 171 11 71 4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масляным антисептиком,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железобетонные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8 41 211 11 52 4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и промывки газоперекачивающих агрегатов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9 11 272 11 39 4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(патроны) фильтр-сепаратора для очистки природного газа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9 11 287 32 52 4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9 17 003 23 52 4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9 17 003 23 52 4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9 17 003 23 52 4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9 18 302 84 52 4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9 18 302 84 52 4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9 18 302 84 52 4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асбесто-графитовая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из полимерного материала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с остатками накладок, не содержащих асбест,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9 20 311 03 52 4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пневматические автомобильные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камеры пневматических шин автомобильных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9 21 120 01 50 4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тканевым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9 21 130 02 50 4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текстильные материалы сидений автомобильных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безопасности,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9 21 521 76 52 4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ободные ленты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9 21 910 91 51 4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9 22 721 21 39 4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9 22 721 21 39 4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9 22 721 21 39 4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9 23 274 11 31 4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9 23 274 11 31 4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9 23 274 11 31 4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9 27 499 12 52 4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9 27 499 12 52 4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9 27 499 12 52 4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9 31 321 11 31 4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9 31 321 11 31 4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9 31 321 11 31 4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государственных стандартных образцов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9 41 851 01 53 4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государственных стандартных образцов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9 41 851 01 53 4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государственных стандартных образцов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9 41 851 01 53 4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9 49 841 12 53 4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9 49 841 12 53 4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9 49 841 12 53 4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г. Мурманск, Нижне-Ростинское шоссе, д. 39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удобрения минеральные азотные,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1 14 111 11 49 4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удобрения минеральные азотные,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1 14 111 11 49 4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угольный от механической очистки шахтных вод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2 11 280 01 33 4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угольный от механической очистки шахтных вод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2 11 280 01 33 4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(ил) биологической очистки хозяйственно-бытовых и смешанных сточных вод при добыче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2 11 289 21 39 4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(ил) биологической очистки хозяйственно-бытовых и смешанных сточных вод при добыче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2 11 289 21 39 4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каменноугольная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2 11 310 02 42 4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каменноугольная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2 11 310 02 42 4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отсадочных машин при обогащении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2 11 392 21 20 4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отсадочных машин при обогащении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2 11 392 21 20 4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проведении буровых работ для добычи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2 11 711 21 42 4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проведении буровых работ для добычи угля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2 11 711 21 42 4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газовый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2 12 109 11 39 3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комовой серы при очистке нефтяного (попутного)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2 12 111 24 21 4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сепарационного оборудования подготовки попутного нефтяного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2 12 171 11 39 3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природного газа от механических 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2 12 209 11 39 4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2 12 211 11 31 3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2 12 811 11 39 4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щебеночная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2 31 112 05 42 4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щебеночная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2 31 112 05 42 4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2 90 101 11 39 4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2 91 114 11 39 3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2 91 115 41 39 3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2 91 120 81 39 4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2 91 121 22 39 4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2 91 124 21 39 4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2 91 125 21 39 4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2 91 130 01 32 4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2 91 130 11 32 4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буровых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2 91 171 11 39 4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2 91 181 12 20 4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2 91 212 02 20 4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2 91 220 03 30 4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2 91 220 11 39 4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2 91 221 31 31 3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2 91 222 22 39 4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хлорида кальция, отработанный при глушении и промывке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умеренно 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умеренно 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солевой, отработанный при глушении и промывке скважин,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2 91 241 82 31 4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2 91 242 12 39 4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деструкции геля на водной основе при освоении скважин после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приготовления солевых растворов для глушения и промывки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2 91 248 11 39 3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2 91 261 78 39 4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2 91 261 79 39 4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2 91 511 21 31 2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2 91 511 21 31 2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2 91 532 13 20 3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2 91 532 13 20 3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2 91 534 11 20 4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деревянных конструкций, загрязненных при бурении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2 91 611 11 60 4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деревянных конструкций, загрязненных при бурении скважин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2 91 611 11 60 4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сидерита,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утяжелитель бурового раствора на основе барита,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2 91 642 13 20 4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реагентами для гидроразрыва 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2 91 671 32 51 4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3 01 118 11 72 4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3 01 118 11 72 4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3 01 151 21 61 4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3 01 151 21 61 4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3 01 199 31 29 4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3 01 199 31 29 4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3 05 011 11 71 4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3 05 011 11 71 4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3 08 241 01 21 4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3 08 241 01 21 4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 виде коксовых масс при зачистке технологического оборудования производств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3 08 281 11 39 4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 виде коксовых масс при зачистке технологического оборудования производств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3 08 281 11 39 4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3 13 802 32 33 3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гранулировании нефтеполимерной смолы в ее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3 15 481 41 40 3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гранулировании нефтеполимерной смолы в ее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3 15 481 41 40 3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3 15 711 31 39 3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3 15 711 31 39 3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3 18 210 42 31 3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3 18 210 42 31 3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3 18 842 47 20 4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3 18 842 47 20 4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3 31 284 11 33 3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3 31 284 11 33 3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фенопласта при производстве изделий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3 35 181 21 20 3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фенопласта при производстве изделий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3 35 181 21 20 3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3 35 229 13 20 4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3 35 229 13 20 4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полимерные от зачистки оборудования производства изделий из разнородных пластмасс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3 35 792 71 39 4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полимерные от зачистки оборудования производства изделий из разнородных пластмасс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3 35 792 71 39 4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многослойного стекла (триплекса)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многослойного стекла (триплекса)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серебряными нитями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серебряными нитями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кантом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автомобильного стекла с кантом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многослойного стекла (триплекса) кроме автомобильного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многослойного стекла (триплекса) кроме автомобильного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известкового раствора в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3 46 112 14 21 4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известкового раствора в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3 46 112 14 21 4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 при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3 46 115 11 21 4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 при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3 46 115 11 21 4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резки мрамора при изготовлении надмогильных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3 47 222 11 39 4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резки мрамора при изготовлении надмогильных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3 47 222 11 39 4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обработанного битумом в производстве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обработанного битумом в производстве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3 48 542 51 32 3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3 48 542 51 32 3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негранулированный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негранулированный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доменный основной гранулированный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3 51 504 05 31 4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3 51 504 05 31 4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3 55 461 11 39 3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3 55 461 11 39 3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3 55 996 11 31 3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3 55 996 11 31 3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3 61 052 11 22 4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3 61 052 11 22 4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3 61 111 11 33 4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3 61 111 11 33 4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3 61 141 21 33 3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3 61 141 21 33 3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3 61 151 21 31 4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3 61 151 21 31 4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медьсодержащий при волочении медной проволоки, содержащий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медьсодержащий при волочении медной проволоки, содержащий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3 61 151 31 39 3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3 61 154 21 33 3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3 61 154 21 33 3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титановая,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3 61 215 33 22 4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титановая,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3 61 215 33 22 4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3 61 216 12 39 3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3 61 219 11 33 3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3 61 219 11 33 3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3 62 111 51 39 3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3 62 111 51 39 3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3 63 312 41 39 4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3 63 312 41 39 4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3 63 341 52 10 3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3 63 341 61 10 4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3 63 341 61 10 4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4 02 331 21 62 4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4 02 331 21 62 4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4 02 351 31 60 3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4 02 351 31 60 3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текстильных изделий для уборки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4 02 395 11 60 4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текстильных изделий для уборки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4 02 395 11 60 4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4 05 811 91 60 4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4 05 811 91 60 4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термоклеем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4 05 919 16 60 4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термоклеем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4 05 919 16 60 4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коагулянтами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4 05 919 61 60 3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коагулянтами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4 05 919 61 60 3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4 05 923 53 62 4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4 05 923 53 62 4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4 05 923 61 29 4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4 05 923 61 29 4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парафинированной, загрязненной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парафинированной, загрязненной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загрязненных затвердевшими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4 05 955 81 60 4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загрязненных затвердевшими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4 05 955 81 60 4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4 06 130 01 31 3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4 06 130 01 31 3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4 06 140 01 31 3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4 06 140 01 31 3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трансмиссионных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трансмиссионных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4 06 166 01 31 3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4 06 166 01 31 3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вакуумных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вакуумных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4 06 168 11 31 3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турбинных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турбинных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цилиндровых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цилиндровых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4 06 175 11 31 3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технологических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технологических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масла вазелинового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масла вазелинового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4 06 185 11 31 4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минеральных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минеральных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карбонилами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карбонилами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4 06 191 23 32 3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содержащие нефтепродукты менее 70%,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4 06 311 01 32 3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жидкости, содержащие нефтепродукты менее 70%,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4 06 311 01 32 3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 на основе керосина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4 06 312 11 32 3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нефтяные промывочные жидкости на основе керосина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4 06 312 11 32 3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нефтяных промывочных жидкостей, содержащий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4 06 318 01 32 3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нефтяных промывочных жидкостей, содержащий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4 06 318 01 32 3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некондиционных авиационного топлива, керосина и дизельного топлива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4 06 361 11 31 3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некондиционных авиационного топлива, керосина и дизельного топлива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4 06 361 11 31 3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4 06 391 11 32 3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нефтяных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нефтяных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антикоррозионного покрытия на основе твердых углеводородов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антикоррозионного покрытия на основе твердых углеводородов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4 06 415 11 39 3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жидкостей герметизирующих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жидкостей герметизирующих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4 06 420 01 31 3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4 06 910 02 31 3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бензина,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бензина,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мазута,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мазута, утратившего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4 06 913 11 33 3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гудрона затвердевшего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гудрона затвердевшего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4 06 922 11 21 4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4 06 922 11 21 4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масла минеральные вакуумные, загрязненные толуолом и этанолом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масла минеральные вакуумные, загрязненные толуолом и этанолом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обводненная, содержащая водорастворимые органические спирты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обводненная, содержащая водорастворимые органические спирты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4 06 996 21 31 3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ксилола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4 11 312 55 31 3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ксилола нефтяного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4 11 312 55 31 3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краски для печати по колбасным оболочкам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4 12 111 21 39 3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краски для печати по колбасным оболочкам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4 12 111 21 39 3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краски порошковой термореактивной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краски порошковой термореактивной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4 12 121 11 39 3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чернил на основе бутанона для промышленной маркировки упаковки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4 12 351 11 10 3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чернил на основе бутанона для промышленной маркировки упаковки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4 12 351 11 10 3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4 13 200 01 31 3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4 13 200 01 31 3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4 13 300 01 31 3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4 13 300 01 31 3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4 13 400 01 31 3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масел компрессорных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4 13 400 01 31 3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4 13 500 01 31 3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синтетических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4 13 500 01 31 3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гидравлических жидкостей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4 13 600 01 31 3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синтетических гидравлических жидкостей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4 13 600 01 31 3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трихлорэтилена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трихлорэтилена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трихлорэтилена, загрязненные минеральными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трихлорэтилена, загрязненные минеральными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растворители на основе дихлорметана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4 14 112 21 39 3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растворители на основе дихлорметана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4 14 112 21 39 3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дихлорметана и диметилформамида обводненные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4 14 112 41 10 4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дихлорметана и диметилформамида обводненные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4 14 112 41 10 4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тетрахлорэтилена, загрязненные оксидами хрома и/или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4 14 113 11 10 3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тетрахлорэтилена, загрязненные оксидами хрома и/или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4 14 113 11 10 3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4 14 121 12 32 3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4 14 121 12 32 3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4 14 121 32 30 3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загрязненные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4 14 121 32 30 3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загрязненных нафталином и его производными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4 14 121 42 30 3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керосина, загрязненных нафталином и его производными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4 14 121 42 30 3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сольвента, загрязненного органическими 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сольвента, загрязненного органическими 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нефраса, загрязненного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4 14 121 52 31 3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нефраса, загрязненного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4 14 121 52 31 3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нефтяного происхождения в смеси, загрязненные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4 14 121 91 32 3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нефтяного происхождения в смеси, загрязненные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4 14 121 91 32 3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4 14 122 23 32 3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 и алифатических спиртов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4 14 122 25 10 3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толуола и алифатических спиртов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4 14 122 25 10 3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ксилола, загрязненные оксидами железа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ксилола, загрязненные оксидами железа 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ксилола, загрязненные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ксилола, загрязненные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4 14 122 32 31 3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загрязненные негалогенированными 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загрязненные негалогенированными 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загрязненных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4 14 123 13 30 3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ацетона, загрязненных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4 14 123 13 30 3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4 14 123 19 10 3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ацетона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4 14 123 19 10 3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бутанона (метилэтилкетона),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4 14 123 29 10 3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бутанона (метилэтилкетона),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4 14 123 29 10 3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этилацетата, загрязненного полимерными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этилацетата, загрязненного полимерными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этилацетата, загрязненные пигментной краской 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4 14 124 81 32 3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этилацетата, загрязненные пигментной краской 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4 14 124 81 32 3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эфира диэтилового,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4 14 125 11 10 3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эфира диэтилового,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4 14 125 11 10 3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 и полигликолей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 и полигликолей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спиртово-нефрасовая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спиртово-нефрасовая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4 14 126 15 31 3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спирто-ацетоновая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4 14 126 17 10 3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спирто-ацетоновая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4 14 126 17 10 3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эпоксидной смолой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загрязненные эпоксидной смолой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содержащие продукты его окисления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этилового, содержащие продукты его окисления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спирта этилового, загрязненный канифолью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4 14 126 23 10 3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растворитель на основе спирта этилового, загрязненный канифолью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4 14 126 23 10 3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пропилового и его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пропилового и его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изопропилового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4 14 126 34 10 3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изопропилового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4 14 126 34 10 3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изопропилового, загрязненных силиконовыми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4 14 126 38 10 3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спирта изопропилового, загрязненных силиконовыми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4 14 126 38 10 3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диэтиленгликоля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4 14 127 11 10 3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диэтиленгликоля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4 14 127 11 10 3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4 14 127 21 30 3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4 14 127 21 30 3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простых полиэфиров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простых полиэфиров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растворителя на основе ацетона и бензина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растворителя на основе ацетона и бензина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4 14 128 32 33 3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растворителей на основе нефтепродуктов и аминобутана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органических растворителей на основе нефтепродуктов и аминобутана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4 14 128 41 10 3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 незагрязненных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 незагрязненных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спиртово-бензиновая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спиртово-бензиновая смесь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4 14 129 12 31 3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спиртово-бензиновая смесь, загрязненная канифолью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4 14 129 25 33 3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спиртово-бензиновая смесь, загрязненная канифолью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4 14 129 25 33 3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4 14 129 41 10 3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нефтепродуктов и этилового спирта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растворителей на основе нефтепродуктов и этилового спирта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4 14 129 51 32 3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загрязненных кремнием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4 14 129 61 32 3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органических растворителей в смеси, загрязненных кремнием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4 14 129 61 32 3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водной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4 14 419 11 30 3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водной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4 14 419 11 30 3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водной основе в металлической таре,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4 14 419 21 53 3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водной основе в металлической таре,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4 14 419 21 53 3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материалов лакокрасочных на основе алкидных смол в смеси с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материалов лакокрасочных на основе алкидных смол в смеси с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алкидных смол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4 14 421 14 20 3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алкидных смол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4 14 421 14 20 3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4 14 421 21 30 3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материалов лакокрасочных на основе акриловых и/или виниловых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4 14 421 32 20 4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материалов лакокрасочных на основе акриловых и/или виниловых полимеров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4 14 421 32 20 4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4 14 422 13 53 3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4 14 422 13 53 3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4 14 422 22 39 3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4 14 422 22 39 3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4 14 422 32 39 3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4 14 422 32 39 3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4 14 422 34 39 3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4 14 422 34 39 3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нитроэмали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нитроэмали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4 14 423 11 33 3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 изоляционный на основе алкидно-эпоксидных смол затвердевший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 изоляционный на основе алкидно-эпоксидных смол затвердевший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 изоляционный на основе алкидных смол,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4 14 424 31 30 3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 изоляционный на основе алкидных смол,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4 14 424 31 30 3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4 14 424 61 39 3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4 14 424 61 39 3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лакокрасочные материалы на основе эпоксидных смол,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4 14 425 21 20 3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лакокрасочные материалы на основе эпоксидных смол,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4 14 425 21 20 3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лакокрасочных материалов на основе полиуретановых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4 14 425 31 30 3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лакокрасочных материалов на основе полиуретановых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4 14 425 31 30 3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грунтовки на основе полиизоцианатов отвердевшей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4 14 426 11 20 3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грунтовки на основе полиизоцианатов отвердевшей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4 14 426 11 20 3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порошка окрасочных аэрозолей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4 14 428 11 41 3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порошка окрасочных аэрозолей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4 14 428 11 41 3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эпоксиполиэфирной 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4 14 428 21 41 3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эпоксиполиэфирной 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4 14 428 21 41 3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полиэфирной 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4 14 428 31 41 3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полиэфирной 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4 14 428 31 41 3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полиэфирной краски, содержащие мраморную пыль и оксиды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4 14 428 32 41 4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порошковой полиэфирной краски, содержащие мраморную пыль и оксиды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4 14 428 32 41 4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окрасочных аэрозолей на основе алкидных и полиэфирных смол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4 14 428 41 42 3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окрасочных аэрозолей на основе алкидных и полиэфирных смол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4 14 428 41 42 3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 на основе эпоксидных смол в металлической таре,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 на основе эпоксидных смол в металлической таре,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герметики углеводородные на основе каучука,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4 14 435 02 30 3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герметики углеводородные на основе каучука,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4 14 435 02 30 3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эпоксидных смол и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эпоксидных смол и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кремнийсодержащих органических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кремнийсодержащих органических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полисилоксанов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4 14 435 22 20 4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полисилоксанов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4 14 435 22 20 4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герметики на основе негалогенированных полиакрилатов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4 14 435 31 20 3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герметики на основе негалогенированных полиакрилатов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4 14 435 31 20 3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 тиоколовый,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4 14 435 55 20 4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герметик тиоколовый,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4 14 435 55 20 4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4 14 435 75 20 4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герметика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4 14 435 75 20 4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состав водно-восковой защитный,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4 14 438 12 32 4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состав водно-восковой защитный,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4 14 438 12 32 4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покрытия антикоррозионного на основе негалогенированных полимерных смол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4 14 438 51 20 3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покрытия антикоррозионного на основе негалогенированных полимерных смол затвердевшие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4 14 438 51 20 3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лакокрасочных материалов в среде органических растворителей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4 14 494 11 30 3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лакокрасочных материалов в среде органических растворителей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4 14 494 11 30 3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лакокрасочных материалов обводненная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4 14 495 11 39 4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лакокрасочных материалов обводненная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4 14 495 11 39 4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отмывочной жидкости, содержащей спирт фурфуриловый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4 16 111 31 32 3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отмывочной жидкости, содержащей спирт фурфуриловый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4 16 111 31 32 3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4 16 112 16 31 3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4 16 112 16 31 3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щелочная, загрязненная алкидными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отмывочная жидкость щелочная, загрязненная алкидными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4 16 112 21 31 3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промывочной жидкости для головок принтеров, загрязненной нигрозином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промывочной жидкости для головок принтеров, загрязненной нигрозином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4 16 113 11 31 3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4 16 121 12 31 4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4 16 121 51 30 3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4 16 121 51 30 3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перекисно-аммиачный водный раствор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4 16 121 81 10 4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перекисно-аммиачный водный раствор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4 16 121 81 10 4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4 16 121 95 32 4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4 16 121 95 32 4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4 16 131 11 32 4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4 16 131 11 32 4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фотопластинки,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фотопластинки,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фото- и кинопленки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4 17 150 01 29 4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фото- и кинопленки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4 17 150 01 29 4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рентгеновская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рентгеновская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радиографической технической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4 17 171 11 51 3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радиографической технической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4 17 171 11 51 3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 рентгеновской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 рентгеновской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 рентгеновской пленки с содержанием солей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4 17 211 02 10 4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 рентгеновской пленки с содержанием солей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4 17 211 02 10 4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 офсетных пластин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 офсетных пластин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4 17 211 21 10 4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4 17 211 21 10 4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 фотопленки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4 17 211 31 10 3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проявитель фотопленки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4 17 211 31 10 3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проявителей, содержащих производные фенилпиразолидона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4 17 211 81 31 3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проявителей, содержащих производные фенилпиразолидона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4 17 211 81 31 3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рентгеновской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рентгеновской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фотографической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4 17 212 02 10 4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фотографической пленки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4 17 212 02 10 4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рентгеновской пленки с суммарным содержанием солей менее 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4 17 212 11 10 4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фиксажных растворов при обработке рентгеновской пленки с суммарным содержанием солей менее 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4 17 212 11 10 4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фиксажные растворы офсетных пластин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4 17 212 21 10 4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фиксажные растворы офсетных пластин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4 17 212 21 10 4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силиконовые масла,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4 19 501 01 10 3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силиконовые масла,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4 19 501 01 10 3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смазочных материалов для технологического оборудования на основе минеральных масел обводненные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4 19 611 11 31 3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смазочных материалов для технологического оборудования на основе минеральных масел обводненные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4 19 611 11 31 3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4 19 912 11 31 3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4 31 112 31 52 4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4 31 112 31 52 4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4 31 122 11 52 4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4 31 122 11 52 4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ленты изоляционной хлопчатобумажной прорезиненной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ленты изоляционной хлопчатобумажной прорезиненной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4 31 141 91 52 4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4 31 141 91 52 4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4 31 151 21 51 4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4 31 151 21 51 4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флексоформы из вулканизированной резины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флексоформы из вулканизированной резины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4 31 199 81 72 4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4 31 199 81 72 4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4 31 311 11 52 4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4 31 311 11 52 4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4 33 101 01 51 4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4 33 101 01 51 4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загрязненная преимущественно азотными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4 33 122 21 52 4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загрязненная преимущественно азотными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4 33 122 21 52 4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нитриловые, загрязненные карбидами вольфрама и кобальта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4 33 181 51 51 4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нитриловые, загрязненные карбидами вольфрама и кобальта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4 33 181 51 51 4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отработанные, загрязненные металлической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4 33 198 11 52 4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отработанные, загрязненные металлической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4 33 198 11 52 4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4 33 199 11 52 4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4 33 199 11 52 4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 со следами продуктов органического синтеза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резинотехнические изделия отработанные со следами продуктов органического синтеза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4 33 202 22 52 3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4 33 202 22 52 3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рукава из вулканизированной резины, загрязненные маслами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рукава из вулканизированной резины, загрязненные маслами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резиновая, загрязненная асфальтобетонной смесью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4 33 421 41 51 4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резиновая, загрязненная асфальтобетонной смесью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4 33 421 41 51 4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химическими реактивами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химическими реактивами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жирами растительного и/или животного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жирами растительного и/или животного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меламин- и фенолформальдегидными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меламин- и фенолформальдегидными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полиуретановыми клеями и герметиками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резиновые, загрязненные полиуретановыми клеями и герметиками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4 33 614 31 51 4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напальчники резиновые, загрязненные молибденсодержащей пастой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напальчники резиновые, загрязненные молибденсодержащей пастой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отработанная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отработанная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пленочной ленты из полипропилена с клеевым покрытием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пленочной ленты из полипропилена с клеевым покрытием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4 34 126 11 29 4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4 34 126 11 29 4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полиолефиновая термоусадочная,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4 34 135 11 20 4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полиолефиновая термоусадочная,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4 34 135 11 20 4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4 34 141 04 51 4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4 34 141 04 51 4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полиакрилатов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4 34 151 11 51 4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полиакрилатов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4 34 151 11 51 4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поликарбоната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поликарбоната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полиамида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полиамида технического назначения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веревок и/или канатов из полиамида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4 34 173 11 20 4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веревок и/или канатов из полиамида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4 34 173 11 20 4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из полиэтилентерефталата для ламинации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из полиэтилентерефталата для ламинации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ленты полиэстеровой, утратившей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ленты полиэстеровой, утратившей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матированной пленки на основе полиэтилентерефталата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матированной пленки на основе полиэтилентерефталата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4 34 182 11 51 4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защитной пленки из разнородных полимерных материалов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защитной пленки из разнородных полимерных материалов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транспортерная силиконовая,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4 34 631 11 52 4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транспортерная силиконовая,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4 34 631 11 52 4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технического назначения из силикона,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4 34 691 11 51 4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технического назначения из силикона,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4 34 691 11 51 4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4 34 991 11 20 4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4 34 991 11 20 4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кожи искусственной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кожи искусственной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геотекстиля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геотекстиля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ткани баннерной с наполнителем из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4 35 121 11 52 3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ткани баннерной с наполнителем из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4 35 121 11 52 3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пленкосинтокартона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4 36 130 01 20 4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пленкосинтокартона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4 36 130 01 20 4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грунтовкой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грунтовкой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сиккативными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сиккативными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полиэтиленимином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полиэтиленимином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органическими и/или неорганическими пигментами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органическими и/или неорганическими пигментами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твердыми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твердыми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жидкими органическими кислотами, не содержащими гетероатомы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жидкими органическими кислотами, не содержащими гетероатомы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тиогликолевой кислотой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тиогликолевой кислотой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амидами негалогенированных органических кислот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амидами негалогенированных органических кислот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полимерными спиртами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полимерными спиртами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спиртами (кроме полимерных)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спиртами (кроме полимерных)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ацетилцеллюлозой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ацетилцеллюлозой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4 38 113 25 51 4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свинцовыми солями органических кислот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свинцовыми солями органических кислот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уротропином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уротропином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органическими пероксидами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органическими пероксидами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поливинилацетатным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поливинилацетатным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эпоксидных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эпоксидных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клеем на основе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натуральным клеем животного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натуральным клеем животного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полиуретанами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полиуретанами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компаундом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компаундом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пропиточным составом на основе латекса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пропиточным составом на основе латекса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эфирами метакриловой кислоты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4 38 115 41 51 3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эфирами метакриловой кислоты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4 38 115 41 51 3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4 38 115 71 51 4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материалами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4 38 116 16 51 4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материалами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4 38 116 16 51 4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4 38 118 03 51 4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реагентами для водоподготовки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реагентами для водоподготовки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органо-минеральными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органо-минеральными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пестицидами 3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пестицидами 3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пестицидами 2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пестицидами 2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4 38 119 23 51 3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пластизольной мастикой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пластизольной мастикой на основе поливинилхлорида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тонером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тонером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сополимером стирола с дивинилбензолом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сополимером стирола с дивинилбензолом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полиамидами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полиамидами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отвердителем для полиэфирных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отвердителем для полиэфирных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фторопластами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фторопластами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термоэластопластами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термоэластопластами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фенолформальдегидными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фенолформальдегидными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4 38 119 48 51 4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неорганическими солями меди и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неорганическими солями меди и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пастой паяльной, содержащей свинец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4 38 119 53 51 4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пастой паяльной, содержащей свинец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4 38 119 53 51 4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фенолами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фенолами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диалкилэфиром тиодипропионовой кислоты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4 38 119 65 51 4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диалкилэфиром тиодипропионовой кислоты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4 38 119 65 51 4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ингибитором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ингибитором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тормозной жидкостью на основе полигликолей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тормозной жидкостью на основе полигликолей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гидрофобизирующей кремнийорганической жидкостью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гидрофобизирующей кремнийорганической жидкостью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4 38 119 75 51 4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взрывчатыми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взрывчатыми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растворимыми карбонатами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растворимыми карбонатами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гидроксидами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4 38 122 08 51 3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гидроксидами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4 38 122 08 51 3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карбонатами 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карбонатами 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4 38 122 14 51 4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4 38 122 18 51 4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неорганическими солями щелочных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неорганическими солями щелочных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4 38 122 19 51 4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нитратами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нитратами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боратами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неорганическими боратами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щелочами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щелочами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техническим углеродом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техническим углеродом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футеровочной смесью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4 38 122 72 51 4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футеровочной смесью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4 38 122 72 51 4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ленты упаковочной из полипропилена загрязненной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4 38 122 89 51 4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ленты упаковочной из полипропилена загрязненной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4 38 122 89 51 4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4 38 123 06 51 3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4 38 123 07 51 4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резиновой крошкой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резиновой крошкой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линейными полимерами на основе полиакриламида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линейными полимерами на основе полиакриламида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твердыми галогенированными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4 38 123 26 51 4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смолами эпоксидными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растворимыми в воде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растворимыми в воде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нерастворимыми в воде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нерастворимыми в воде органическими кислотами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нафтолами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нафтолами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4 38 123 44 51 3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ациклическими аминами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ациклическими аминами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4 38 123 51 51 4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органическими серосодержащими 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органическими серосодержащими 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4 38 123 71 51 4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пропиленгликолем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пропиленгликолем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полиолами и органическими изоцианатами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полиолами и органическими изоцианатами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дифенилолпропаном техническим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дифенилолпропаном техническим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4 38 123 89 51 4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органическими нитросоединениями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4 38 123 91 51 3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органическими нитросоединениями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4 38 123 91 51 3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2,4-динитроанилином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4 38 123 92 51 4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2,4-динитроанилином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4 38 123 92 51 4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4 38 129 91 51 4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4 38 129 91 51 4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герметиком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герметиком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антифризами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4 38 191 07 50 4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антифризами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4 38 191 07 50 4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4 38 191 08 52 4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4 38 191 08 52 4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4 38 196 42 52 4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4 38 196 42 52 4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4 38 199 01 72 4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4 38 199 01 72 4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4 38 312 64 51 3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лакокрасочными материалами и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лакокрасочными материалами и диоксидом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средствами косметическими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полиэтиленовая, загрязненная средствами косметическими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4 38 312 66 51 4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молибденсодержащими смазками и/или пастами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молибденсодержащими смазками и/или пастами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полиуретана, загрязненных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4 38 327 55 51 4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пенополиуретана (поролона),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4 38 327 62 51 4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пенополиуретана (поролона),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4 38 327 62 51 4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контейнеров для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контейнеров для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4 38 329 11 52 4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полимерная из сополимеров этилена и винилацетата, загрязненная касторовым маслом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4 38 331 31 51 4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пленка полимерная из сополимеров этилена и винилацетата, загрязненная касторовым маслом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4 38 331 31 51 4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4 38 392 21 52 3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4 38 392 21 52 3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4 38 511 21 72 4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4 38 511 21 72 4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4 38 991 12 72 4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серосодержащими 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серосодержащими соединениями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4 42 502 12 49 4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4 42 502 12 49 4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4 42 503 12 29 4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4 42 504 14 20 3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4 42 504 14 20 3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4 42 505 02 20 4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4 42 509 16 49 4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4 42 509 16 49 4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4 42 509 22 49 4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4 42 509 31 49 4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4 42 509 31 49 4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диоксида кремния,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4 42 532 22 61 4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4 42 532 22 61 4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4 42 534 11 29 3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4 42 534 11 29 3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4 42 535 21 40 4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4 42 535 21 40 4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4 42 541 31 61 3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4 42 621 11 20 3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4 42 621 11 20 3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угольные, загрязненные воздушной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угольные, загрязненные воздушной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4 43 103 61 52 3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4 43 103 61 52 3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кокосово-волокнистые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4 43 103 63 61 3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кокосово-волокнистые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4 43 103 63 61 3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4 43 114 14 60 4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4 43 114 83 52 4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картонные, загрязненные клеями синтетическими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картонные, загрязненные клеями синтетическими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4 43 117 84 61 4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4 43 117 84 61 4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масляного тумана комбинированные,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масляного тумана комбинированные,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4 43 171 17 52 4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4 43 212 54 61 3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4 43 212 55 60 4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4 43 212 56 61 4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4 43 212 56 61 4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4 43 222 32 60 3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4 43 501 06 61 3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4 43 501 06 61 3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4 43 501 08 61 3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4 43 501 08 61 3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4 43 501 09 61 4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4 43 501 09 61 4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4 43 511 03 61 3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4 43 515 12 60 4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флизелиновые,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4 43 518 11 62 3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флизелиновые,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4 43 518 11 62 3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4 43 521 52 60 4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4 43 531 11 61 4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4 43 531 11 61 4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4 43 611 15 61 4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4 43 621 21 61 4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4 43 621 21 61 4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4 43 703 16 49 3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4 43 703 16 49 3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«Графил»,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4 43 703 81 40 4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«Графил»,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4 43 703 81 40 4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4 43 706 11 20 4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4 43 706 11 20 4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загрязненный песком, соединениями железа и меди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загрязненный песком, соединениями железа и меди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сульфоугля,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4 43 711 71 30 4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сульфоугля,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4 43 711 71 30 4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4 43 712 51 51 3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4 43 721 17 20 3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4 43 721 17 20 3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4 43 721 31 49 3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4 43 721 31 49 3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4 43 721 47 51 3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4 43 731 21 60 4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4 43 731 21 60 4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4 43 741 12 49 4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4 43 741 12 49 4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4 43 761 14 49 4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4 43 761 14 49 4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4 43 761 15 49 3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4 43 761 16 40 4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4 43 761 18 20 4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4 43 761 18 20 4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4 43 761 23 52 3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гравия, загрязненная оксидами кремния 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4 43 761 24 40 4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угля активированного и гравия, загрязненная оксидами кремния 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4 43 761 24 40 4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4 43 761 31 52 4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4 43 761 42 20 3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4 43 911 34 60 4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4 43 912 13 71 4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4 43 912 13 71 4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стеклоткани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стеклоткани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пленкоасбокартона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пленкоасбокартона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4 55 931 11 60 3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4 55 931 11 60 3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абразивные, загрязненные нефтесодержащими пастами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абразивные, загрязненные нефтесодержащими пастами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4 56 161 11 51 4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кругов войлочных, загрязненных нефтепродуктами и абразивом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4 56 312 22 51 4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кругов войлочных, загрязненных нефтепродуктами и абразивом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4 56 312 22 51 4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пробковых теплоизоляционных материалов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4 57 511 11 20 4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пробковых теплоизоляционных материалов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4 57 511 11 20 4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 в виде изделий, кусков, содержащих пластмассовые фрагменты,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 в виде изделий, кусков, содержащих пластмассовые фрагменты,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4 68 101 12 20 3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4 68 101 12 20 3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4 68 101 31 50 4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4 68 101 31 50 4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4 68 119 21 51 3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4 68 119 21 51 3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алюминия, меди и ее сплавов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алюминия, меди и ее сплавов в смеси,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4 68 201 21 20 3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 бурильные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 бурильные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 насосно-компрессорные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 насосно-компрессорные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штанги насосные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штанги насосные стальные отработанные, загрязненные нефтью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4 69 542 11 51 4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4 82 925 12 51 3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4 82 925 12 51 3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вводы трансформаторов керамические,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4 82 925 13 51 4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вводы трансформаторов керамические,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4 82 925 13 51 4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4 89 226 12 10 3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4 89 226 12 10 3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лицевой части противогаза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лицевой части противогаза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противогазы в комплекте,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противогазы в комплекте,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респираторы фильтрующие противогазоаэрозольные,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4 91 103 21 52 4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респираторы фильтрующие противогазоаэрозольные,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4 91 103 21 52 4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4 91 104 11 52 4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4 91 104 11 52 4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4 91 199 11 72 3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4 91 199 11 72 3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из разнородных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4 92 111 81 52 4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из разнородных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4 92 111 81 52 4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при гидроудалении золы-уноса и топливных шлаков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6 11 300 01 39 4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при гидроудалении золы-уноса и топливных шлаков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6 11 300 01 39 4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сажа при сжигании мазута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6 11 611 11 40 4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сажа при сжигании мазута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6 11 611 11 40 4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при сжигании мазута, содержащая соединения ванадия 10%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6 11 621 11 40 3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при сжигании мазута, содержащая соединения ванадия 10%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6 11 621 11 40 3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дымовых каналов и труб при сжигании топлива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6 11 711 11 39 4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дымовых каналов и труб при сжигании топлива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6 11 711 11 39 4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теплоэнергоустановок при сжигании мазута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6 11 781 11 33 4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теплоэнергоустановок при сжигании мазута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6 11 781 11 33 4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лузги подсолнечной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лузги подсолнечной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6 41 111 11 32 3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6 41 111 11 32 3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6 41 111 12 32 4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6 41 111 12 32 4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6 91 322 01 21 4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6 91 322 01 21 4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6 91 323 02 31 3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7 22 109 01 39 4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7 22 109 01 39 4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7 22 125 11 39 4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7 22 125 11 39 4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7 22 399 11 39 4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7 22 399 11 39 4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7 22 421 11 39 4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7 22 421 11 39 4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нефтесодержащих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нефтесодержащих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7 23 301 12 39 4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7 23 311 11 31 3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7 23 811 11 39 4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песковых площадок при очистке нефтесодержащих сточных вод промытый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7 23 910 01 49 4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песковых площадок при очистке нефтесодержащих сточных вод промытый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7 23 910 01 49 4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сооружений для отвода сточных вод после их очистки от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7 23 981 11 39 4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сооружений для отвода сточных вод после их очистки от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7 23 981 11 39 4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промывки системы выносных причальных устройств,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промывки системы выносных причальных устройств,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7 33 375 11 31 4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жиров при разгрузке жироуловителей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жиров при разгрузке жироуловителей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масла растительные отработанные при приготовлении пищи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7 36 110 01 31 4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масла растительные отработанные при приготовлении пищи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7 36 110 01 31 4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7 41 142 11 71 4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7 41 142 11 71 4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7 41 151 11 71 4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7 41 151 11 71 4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7 41 281 11 20 4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7 41 281 11 20 4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7 41 314 11 72 4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7 41 314 11 72 4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кек переработки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кек переработки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7 42 351 01 39 4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7 42 352 11 39 3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7 42 732 21 32 4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7 42 732 21 32 4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толуола, загрязненный алкидными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7 43 522 33 33 3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толуола, загрязненный алкидными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7 43 522 33 33 3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этилацетата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этилацетата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ацетона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7 43 524 01 31 3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кубовый остаток при регенерации отработанного растворителя на основе ацетона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7 43 524 01 31 3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регенерации отработанных органических негалогенированных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7 43 529 21 20 3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регенерации отработанных органических негалогенированных растворителей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7 43 529 21 20 3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регенерации механическим методом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регенерации механическим методом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регенерации масел минеральных отработанных физическими методами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регенерации масел минеральных отработанных физическими методами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7 43 611 13 31 4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7 43 611 13 31 4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регенерации масел минеральных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7 43 611 51 52 3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регенерации масел минеральных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7 43 611 51 52 3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7 43 611 81 39 3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7 43 611 81 39 3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7 43 611 82 39 4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7 43 611 82 39 4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7 43 611 91 39 3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7 43 611 91 39 3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7 43 631 11 33 3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7 43 631 11 33 3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7 43 743 24 23 4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7 43 743 24 23 4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7 46 312 41 40 4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7 46 312 41 40 4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7 46 312 51 39 4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7 46 312 51 39 4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7 47 112 11 40 4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7 47 112 11 40 4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при сжигании твердых коммунальных отходов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7 47 117 11 40 4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при сжигании твердых коммунальных отходов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7 47 117 11 40 4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7 47 119 11 40 4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7 47 203 11 42 3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7 47 203 11 42 3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7 47 205 12 49 4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нефтесодержащих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после термической десорбции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7 47 213 11 40 4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после термической десорбции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7 47 213 11 40 4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7 47 231 21 40 4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7 47 231 21 40 4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7 47 261 21 39 4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после микробиологического удаления загрязнений нефтью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7 47 271 11 40 4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после микробиологического удаления загрязнений нефтью 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7 47 271 11 40 4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микробиологического обезвреживания нефтесодержащих отходов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7 47 275 11 39 4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микробиологического обезвреживания нефтесодержащих отходов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7 47 275 11 39 4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7 47 981 99 20 4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остатков сжигания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остатков сжигания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сухой газоочистки при сжигании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сухой газоочистки при сжигании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мокрой газоочистки при сжигании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мокрой газоочистки при сжигании нефтесодержащих, биологических, горючих медицинских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7 47 992 13 39 4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7 48 215 11 33 4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7 48 215 11 33 4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решеток отстойников грубой очистки нефтесодержащих отходов,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7 49 211 31 71 4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решеток отстойников грубой очистки нефтесодержащих отходов, содержащий нефтепродукты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7 49 211 31 71 4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1501-10000 Бк/кг)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7 66 121 31 39 4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1501-10000 Бк/кг)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7 66 121 31 39 4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7 66 121 32 39 4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7 66 121 32 39 4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7 68 121 12 32 3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7 68 121 12 32 3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7 68 121 22 33 3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7 68 121 22 33 3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7 68 215 12 33 3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7 68 215 12 33 3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7 68 215 22 20 3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7 68 215 22 20 3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7 68 315 11 33 4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7 68 315 11 33 4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7 68 715 11 40 3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8 11 122 11 39 4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8 11 123 11 39 4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8 11 123 11 39 4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(донные отложения) при дноочистительных работах на водных объектах-приемниках загрязненных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8 11 133 11 39 4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(донные отложения) при дноочистительных работах на водных объектах-приемниках загрязненных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8 11 133 11 39 4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8 19 911 11 70 4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8 19 911 11 70 4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пазогребневых плит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пазогребневых плит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извести гашеной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8 24 311 21 21 4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извести гашеной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8 24 311 21 21 4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мела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8 24 411 11 21 4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мела в кусковой форме при ремонтно-строительных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8 24 411 11 21 4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штукатурки затвердевшей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штукатурки затвердевшей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минераловолокнистых потолочных плит на основе перлита,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8 25 315 11 20 4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минераловолокнистых потолочных плит на основе перлита, пригодные для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8 25 315 11 20 4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битума нефтяного строительного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8 26 111 31 71 3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8 26 111 31 71 3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8 26 113 11 31 3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битумно-полимерной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битумно-полимерной изоляции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8 26 141 31 71 4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битумно-полимерной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битумно-полимерной для упрочнения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8 26 143 11 31 3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гидроизоляционных материалов на основе стекловолокна и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гидроизоляционных материалов на основе стекловолокна и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древесные при демонтаже временных дорожных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древесные при демонтаже временных дорожных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8 29 151 11 62 4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8 29 151 11 62 4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кровельных и изоляционных материалов в смеси при ремонте кровли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8 29 171 11 71 4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кровельных и изоляционных материалов в смеси при ремонте кровли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8 29 171 11 71 4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полиуретана при резке панелей с полиуретановым утеплителем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8 29 181 11 42 4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полиуретана при резке панелей с полиуретановым утеплителем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8 29 181 11 42 4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8 41 000 01 51 3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8 41 000 01 51 3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масляным антисептиком,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масляным антисептиком,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железобетонные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8 41 211 11 52 4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железобетонные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8 41 211 11 52 4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пневмораспылители, отработанные при окрасочных работах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пневмораспылители, отработанные при окрасочных работах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9 11 100 02 31 4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9 11 151 11 31 3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танков нефтеналивных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танков нефтеналивных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9 11 200 05 33 4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9 11 200 07 31 3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9 11 200 07 31 3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9 11 200 62 31 4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9 11 201 12 30 3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9 11 205 11 39 3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и промывки газоперекачивающих агрегатов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9 11 272 11 39 4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и промывки газоперекачивающих агрегатов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9 11 272 11 39 4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(патроны) фильтр-сепаратора для очистки природного газа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9 11 287 32 52 4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(патроны) фильтр-сепаратора для очистки природного газа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9 11 287 32 52 4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9 11 295 11 49 4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смолы нефтяной тяжелой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9 13 282 11 39 3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смолы нефтяной тяжелой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9 13 282 11 39 3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сжиженных углеводородных газов (содержание углеводородов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9 13 291 11 10 3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емкостей хранения сжиженных углеводородных газов (содержание углеводородов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9 13 291 11 10 3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9 17 003 23 52 4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9 17 003 23 52 4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9 18 302 03 31 3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водно-масляный компрессорных установок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конденсат водно-масляный компрессорных установок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9 18 302 04 31 4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9 18 302 72 52 4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9 18 302 84 52 4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9 18 302 84 52 4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газоперекачивающих агрегатов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газоперекачивающих агрегатов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9 18 302 85 52 3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из негалогенированных полимеров электрогенераторных установок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9 18 611 31 52 3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из негалогенированных полимеров электрогенераторных установок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9 18 611 31 52 3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электрогенераторных установок отработанные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9 18 612 02 52 4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антифризов на основе этиленгликоля при обслуживании электрогенераторных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9 18 614 01 31 3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антифризов на основе этиленгликоля при обслуживании электрогенераторных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9 18 614 01 31 3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трансформаторного масла при обслуживании трансформаторов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трансформаторного масла при обслуживании трансформаторов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трансформаторного масла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9 18 623 21 52 3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трансформаторного масла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9 18 623 21 52 3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9 18 627 31 31 3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9 18 905 31 52 3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дизельных двигателей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9 18 905 31 52 3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гидравлических прессов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9 18 908 11 52 3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гидравлических прессов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9 18 908 11 52 3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9 18 919 21 52 3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9 18 919 21 52 3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9 19 201 04 39 4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9 19 201 04 39 4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асбесто-графитовая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асбесто-графитовая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из полимерного материала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сальниковая набивка из полимерного материала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9 19 204 82 60 4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9 19 204 82 60 4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9 19 205 04 39 4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9 19 205 04 39 4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при ликвидации проливов лакокрасочных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9 19 301 53 39 4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при ликвидации проливов лакокрасочных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9 19 301 53 39 4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9 19 511 11 32 4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растворителями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растворителями нефтяного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9 19 521 12 39 3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9 19 521 13 39 4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9 19 525 21 39 3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9 19 525 21 39 3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с остатками накладок, не содержащих асбест,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9 20 311 03 52 4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с остатками накладок, не содержащих асбест,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9 20 311 03 52 4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пневматические автомобильные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пневматические автомобильные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камеры пневматических шин автомобильных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9 21 120 01 50 4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камеры пневматических шин автомобильных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9 21 120 01 50 4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тканевым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тканевым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9 21 130 02 50 4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9 21 130 02 50 4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антифризов на основе этиленгликоля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антифризов на основе этиленгликоля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тормозной жидкости на основе полигликолей и их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тормозной жидкости на основе полигликолей и их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тормозная жидкость на основе минеральных масел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тормозная жидкость на основе минеральных масел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выхлопных газов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выхлопных газов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антифриза системы охлаждения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9 21 306 11 52 4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антифриза системы охлаждения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9 21 306 11 52 4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 системы вентиляции салона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 системы вентиляции салона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текстильные материалы сидений автомобильных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текстильные материалы сидений автомобильных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безопасности,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9 21 521 76 52 4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безопасности,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9 21 521 76 52 4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9 21 721 21 20 3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9 21 721 21 20 3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шлифования металлических деталей автомобильного транспорта, содержащая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9 21 721 23 42 3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шлифования металлических деталей автомобильного транспорта, содержащая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9 21 721 23 42 3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9 21 781 11 52 4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ободные ленты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9 21 910 91 51 4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ободные ленты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9 21 910 91 51 4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вагонов-цистерн перевозки сжиженных углеводородных 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9 22 122 31 39 4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вагонов-цистерн перевозки сжиженных углеводородных 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9 22 122 31 39 4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9 22 139 41 39 3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9 22 139 41 39 3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9 22 233 11 62 3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9 22 233 11 62 3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зачистки поверхностей подвижного состава, содержащие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9 22 535 01 20 4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зачистки поверхностей подвижного состава, содержащие лакокрасочные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9 22 535 01 20 4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9 22 721 21 39 4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9 22 721 21 39 4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топлива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9 23 123 01 51 3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топлива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9 23 123 01 51 3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9 23 123 11 52 3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9 23 123 11 52 3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гидравлической жидкости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9 23 124 01 51 3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стальные очистки гидравлической жидкости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9 23 124 01 51 3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диски тормозные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9 23 131 11 50 4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диски тормозные авиационной техники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9 23 131 11 50 4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9 23 142 21 51 4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9 23 142 21 51 4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9 23 274 11 31 4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9 23 274 11 31 4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9 24 431 51 39 3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9 24 431 51 39 3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9 27 499 12 52 4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9 27 499 12 52 4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9 31 211 13 51 3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9 31 215 12 29 3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9 31 216 13 30 4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9 31 217 12 30 3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9 31 217 12 30 3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9 31 321 11 31 4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9 31 321 11 31 4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9 41 495 14 31 4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предельных углеводородов и спиртов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9 41 519 11 31 3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предельных углеводородов и спиртов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9 41 519 11 31 3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9 41 521 91 31 3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9 41 521 91 31 3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9 41 525 11 31 3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керосина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9 41 549 11 10 3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керосина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9 41 549 11 10 3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9 41 549 91 31 3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9 41 549 91 31 3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государственных стандартных образцов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9 41 851 01 53 4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государственных стандартных образцов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9 41 851 01 53 4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9 42 312 11 31 3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9 42 312 11 31 3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9 42 501 21 31 3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гексан-гептановой фракции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гексан-гептановой фракции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9 42 506 11 10 3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9 42 508 11 31 3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9 42 508 21 31 3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9 42 508 21 31 3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деэмульгаторов в смеси, отработанные при проведении технических испытаний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деэмульгаторов в смеси, отработанные при проведении технических испытаний нефти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9 42 521 11 31 3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поливинилхлорида, загрязненного нефтяными маслами при технических испытаниях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9 42 615 22 41 3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поливинилхлорида, загрязненного нефтяными маслами при технических испытаниях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9 42 615 22 41 3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9 48 101 92 32 3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9 48 101 92 32 3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9 49 841 12 53 4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9 49 841 12 53 4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Утилизация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Мурманская область, муниципальный район Кольский, городское поселение город Кола, кадастровый номер 51:01:0101001:117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</w:tbl>
    <w:bookmarkEnd w:id="0"/>
    <w:p w14:paraId="3C2D26B8" w14:textId="7B04187F" w:rsidR="000B333B" w:rsidRDefault="008241E0" w:rsidP="004C4DE6">
      <w:pPr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D0D50" wp14:editId="3EE1CE18">
            <wp:simplePos x="0" y="0"/>
            <wp:positionH relativeFrom="page">
              <wp:posOffset>1962150</wp:posOffset>
            </wp:positionH>
            <wp:positionV relativeFrom="paragraph">
              <wp:posOffset>45720</wp:posOffset>
            </wp:positionV>
            <wp:extent cx="3790950" cy="1457325"/>
            <wp:effectExtent l="0" t="0" r="0" b="9525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 rotWithShape="1">
                    <a:blip r:embed="rId6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5" b="27737"/>
                    <a:stretch/>
                  </pic:blipFill>
                  <pic:spPr bwMode="auto">
                    <a:xfrm>
                      <a:off x="0" y="0"/>
                      <a:ext cx="37909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1C27" w14:textId="157C85D6" w:rsidR="000B333B" w:rsidRDefault="000B333B" w:rsidP="004C4DE6">
      <w:pPr>
        <w:jc w:val="right"/>
        <w:rPr>
          <w:noProof/>
          <w:lang w:val="en-US"/>
        </w:rPr>
      </w:pPr>
    </w:p>
    <w:p w14:paraId="6527147E" w14:textId="7D993607" w:rsidR="00C871B5" w:rsidRDefault="00C871B5" w:rsidP="004C4DE6">
      <w:pPr>
        <w:jc w:val="right"/>
        <w:rPr>
          <w:noProof/>
          <w:lang w:val="en-US"/>
        </w:rPr>
      </w:pPr>
    </w:p>
    <w:p w14:paraId="79BAA0ED" w14:textId="77777777" w:rsidR="00C871B5" w:rsidRDefault="00C871B5" w:rsidP="004C4DE6">
      <w:pPr>
        <w:jc w:val="right"/>
        <w:rPr>
          <w:noProof/>
          <w:lang w:val="en-US"/>
        </w:rPr>
      </w:pPr>
    </w:p>
    <w:p w14:paraId="3204388F" w14:textId="00B39399" w:rsidR="000B333B" w:rsidRDefault="000B333B" w:rsidP="004C4DE6">
      <w:pPr>
        <w:jc w:val="right"/>
        <w:rPr>
          <w:noProof/>
          <w:lang w:val="en-US"/>
        </w:rPr>
      </w:pPr>
    </w:p>
    <w:p w14:paraId="7C99D760" w14:textId="5D11B61A" w:rsidR="00C1476D" w:rsidRDefault="00C1476D" w:rsidP="004C4DE6">
      <w:pPr>
        <w:jc w:val="right"/>
        <w:rPr>
          <w:noProof/>
          <w:lang w:val="en-US"/>
        </w:rPr>
      </w:pPr>
    </w:p>
    <w:p w14:paraId="6A7DAB23" w14:textId="276B3C08" w:rsidR="00C1476D" w:rsidRPr="00F3337D" w:rsidRDefault="00C1476D" w:rsidP="004C4DE6">
      <w:pPr>
        <w:jc w:val="right"/>
        <w:rPr>
          <w:lang w:val="en-US"/>
        </w:rPr>
      </w:pPr>
    </w:p>
    <w:tbl>
      <w:tblPr>
        <w:tblStyle w:val="a3"/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5"/>
        <w:gridCol w:w="3131"/>
        <w:gridCol w:w="3401"/>
      </w:tblGrid>
      <w:tr w:rsidR="004C4DE6" w:rsidRPr="0096134E" w14:paraId="58C181F9" w14:textId="77777777" w:rsidTr="00C1476D">
        <w:tc>
          <w:tcPr>
            <w:tcW w:w="3565" w:type="dxa"/>
            <w:tcBorders>
              <w:top w:val="nil"/>
              <w:left w:val="nil"/>
              <w:right w:val="nil"/>
            </w:tcBorders>
            <w:vAlign w:val="bottom"/>
          </w:tcPr>
          <w:p w14:paraId="44F51DF1" w14:textId="77777777" w:rsidR="004C4DE6" w:rsidRPr="0096134E" w:rsidRDefault="004C4DE6" w:rsidP="00867350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8AF5" w14:textId="3A3CD49A" w:rsidR="004C4DE6" w:rsidRPr="0096134E" w:rsidRDefault="004C4DE6" w:rsidP="00867350">
            <w:pPr>
              <w:pStyle w:val="ConsPlusNonformat"/>
              <w:ind w:right="-1"/>
              <w:jc w:val="both"/>
              <w:rPr>
                <w:lang w:val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  <w:vAlign w:val="bottom"/>
          </w:tcPr>
          <w:p w14:paraId="00019BC5" w14:textId="77777777" w:rsidR="004C4DE6" w:rsidRPr="0096134E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4C4DE6" w14:paraId="1AEF2D91" w14:textId="77777777" w:rsidTr="00C1476D"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14:paraId="12A40A26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b/>
                <w:sz w:val="20"/>
                <w:szCs w:val="20"/>
                <w:vertAlign w:val="superscript"/>
              </w:rPr>
            </w:pPr>
            <w:r w:rsidRPr="0096134E">
              <w:rPr>
                <w:sz w:val="20"/>
                <w:szCs w:val="20"/>
                <w:vertAlign w:val="superscript"/>
                <w:lang w:val="en-US"/>
              </w:rPr>
              <w:t xml:space="preserve">     </w:t>
            </w: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3A26093B" w14:textId="1670FBE2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603CE377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64B3C547" w14:textId="77777777" w:rsidR="004C4DE6" w:rsidRDefault="004C4DE6" w:rsidP="004C4DE6">
      <w:pPr>
        <w:jc w:val="right"/>
      </w:pPr>
    </w:p>
    <w:p w14:paraId="335068EA" w14:textId="77777777" w:rsidR="004B11FC" w:rsidRDefault="004B11FC"/>
    <w:sectPr w:rsidR="004B11FC" w:rsidSect="002A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1F94" w14:textId="77777777" w:rsidR="00FA6053" w:rsidRDefault="00FA6053" w:rsidP="002A0640">
      <w:r>
        <w:separator/>
      </w:r>
    </w:p>
  </w:endnote>
  <w:endnote w:type="continuationSeparator" w:id="0">
    <w:p w14:paraId="7C78378C" w14:textId="77777777" w:rsidR="00FA6053" w:rsidRDefault="00FA6053" w:rsidP="002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AA6B" w14:textId="77777777" w:rsidR="002A0640" w:rsidRDefault="002A0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6969" w14:textId="77777777" w:rsidR="002A0640" w:rsidRDefault="002A06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3FEC" w14:textId="77777777" w:rsidR="002A0640" w:rsidRDefault="002A0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38B6" w14:textId="77777777" w:rsidR="00FA6053" w:rsidRDefault="00FA6053" w:rsidP="002A0640">
      <w:r>
        <w:separator/>
      </w:r>
    </w:p>
  </w:footnote>
  <w:footnote w:type="continuationSeparator" w:id="0">
    <w:p w14:paraId="750FC8CA" w14:textId="77777777" w:rsidR="00FA6053" w:rsidRDefault="00FA6053" w:rsidP="002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7D3E" w14:textId="77777777" w:rsidR="002A0640" w:rsidRDefault="002A06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754122"/>
      <w:docPartObj>
        <w:docPartGallery w:val="Page Numbers (Top of Page)"/>
        <w:docPartUnique/>
      </w:docPartObj>
    </w:sdtPr>
    <w:sdtEndPr/>
    <w:sdtContent>
      <w:p w14:paraId="7AB95B2E" w14:textId="7C49FD26" w:rsidR="002A0640" w:rsidRDefault="002A0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C3685" w14:textId="77777777" w:rsidR="002A0640" w:rsidRDefault="002A06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E4B8" w14:textId="77777777" w:rsidR="002A0640" w:rsidRDefault="002A0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6"/>
    <w:rsid w:val="000B333B"/>
    <w:rsid w:val="00113617"/>
    <w:rsid w:val="00245698"/>
    <w:rsid w:val="002A0640"/>
    <w:rsid w:val="004A2B38"/>
    <w:rsid w:val="004B11FC"/>
    <w:rsid w:val="004C4DE6"/>
    <w:rsid w:val="005367DE"/>
    <w:rsid w:val="00591645"/>
    <w:rsid w:val="005F0A93"/>
    <w:rsid w:val="006141B4"/>
    <w:rsid w:val="00636975"/>
    <w:rsid w:val="007300BC"/>
    <w:rsid w:val="007E085F"/>
    <w:rsid w:val="008241E0"/>
    <w:rsid w:val="00903F5B"/>
    <w:rsid w:val="00946C47"/>
    <w:rsid w:val="00B2716E"/>
    <w:rsid w:val="00C1476D"/>
    <w:rsid w:val="00C871B5"/>
    <w:rsid w:val="00CB3E9D"/>
    <w:rsid w:val="00D44940"/>
    <w:rsid w:val="00D473E1"/>
    <w:rsid w:val="00FA605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027"/>
  <w15:chartTrackingRefBased/>
  <w15:docId w15:val="{4BB981D6-442C-46B7-93AF-FA14207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C4D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4DE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2022-08-09T10:57:00Z</dcterms:created>
  <dc:creator>Елена Климова</dc:creator>
  <cp:lastModifiedBy>klimovaev</cp:lastModifiedBy>
  <dcterms:modified xsi:type="dcterms:W3CDTF">2023-09-15T08:40:00Z</dcterms:modified>
  <cp:revision>41</cp:revision>
</cp:coreProperties>
</file>